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D030" w14:textId="77777777" w:rsidR="00F43849" w:rsidRDefault="00F43849" w:rsidP="00F43BAD">
      <w:pPr>
        <w:ind w:leftChars="-413" w:left="-991"/>
        <w:rPr>
          <w:b/>
        </w:rPr>
      </w:pPr>
      <w:r>
        <w:rPr>
          <w:b/>
        </w:rPr>
        <w:t>F</w:t>
      </w:r>
      <w:r w:rsidR="009F01D3">
        <w:rPr>
          <w:b/>
        </w:rPr>
        <w:t>orm</w:t>
      </w:r>
      <w:r w:rsidRPr="001B155D">
        <w:rPr>
          <w:b/>
        </w:rPr>
        <w:t xml:space="preserve"> </w:t>
      </w:r>
      <w:r w:rsidR="00B470C5">
        <w:rPr>
          <w:rFonts w:hint="eastAsia"/>
          <w:b/>
        </w:rPr>
        <w:t>4</w:t>
      </w:r>
    </w:p>
    <w:p w14:paraId="1B8BA4DF" w14:textId="77777777" w:rsidR="009E2093" w:rsidRPr="009E2093" w:rsidRDefault="009E2093" w:rsidP="009E2093">
      <w:pPr>
        <w:jc w:val="center"/>
        <w:rPr>
          <w:sz w:val="36"/>
          <w:szCs w:val="36"/>
        </w:rPr>
      </w:pPr>
      <w:r w:rsidRPr="00F15694">
        <w:rPr>
          <w:rFonts w:hint="eastAsia"/>
          <w:sz w:val="36"/>
          <w:szCs w:val="36"/>
        </w:rPr>
        <w:t>志願理由書</w:t>
      </w:r>
    </w:p>
    <w:p w14:paraId="5740B3E9" w14:textId="77777777" w:rsidR="00F43849" w:rsidRPr="00F15694" w:rsidRDefault="00F43849" w:rsidP="0078318E">
      <w:pPr>
        <w:jc w:val="center"/>
        <w:rPr>
          <w:b/>
          <w:sz w:val="36"/>
          <w:szCs w:val="36"/>
        </w:rPr>
      </w:pPr>
      <w:r w:rsidRPr="00F15694">
        <w:rPr>
          <w:b/>
          <w:sz w:val="32"/>
          <w:szCs w:val="32"/>
        </w:rPr>
        <w:t xml:space="preserve">Personal Statement </w:t>
      </w:r>
    </w:p>
    <w:p w14:paraId="6842D49F" w14:textId="77777777" w:rsidR="003B02C0" w:rsidRPr="00F15694" w:rsidRDefault="003B02C0" w:rsidP="003B02C0">
      <w:pPr>
        <w:jc w:val="right"/>
        <w:rPr>
          <w:b/>
          <w:sz w:val="22"/>
          <w:szCs w:val="22"/>
        </w:rPr>
      </w:pPr>
    </w:p>
    <w:p w14:paraId="66E3D5F0" w14:textId="77777777" w:rsidR="003B02C0" w:rsidRPr="00F15694" w:rsidRDefault="003B02C0" w:rsidP="00B010F6">
      <w:pPr>
        <w:ind w:firstLineChars="50" w:firstLine="110"/>
        <w:rPr>
          <w:b/>
          <w:sz w:val="22"/>
          <w:szCs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835"/>
        <w:gridCol w:w="1417"/>
        <w:gridCol w:w="2924"/>
      </w:tblGrid>
      <w:tr w:rsidR="00E42534" w:rsidRPr="00F15694" w14:paraId="4DA0C239" w14:textId="77777777" w:rsidTr="004A471E">
        <w:trPr>
          <w:trHeight w:val="9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353E5" w14:textId="77777777" w:rsidR="00E42534" w:rsidRPr="00F15694" w:rsidRDefault="00E42534" w:rsidP="00E42534">
            <w:pPr>
              <w:jc w:val="both"/>
              <w:rPr>
                <w:sz w:val="21"/>
                <w:szCs w:val="21"/>
              </w:rPr>
            </w:pPr>
            <w:r w:rsidRPr="00F15694">
              <w:rPr>
                <w:sz w:val="21"/>
                <w:szCs w:val="21"/>
              </w:rPr>
              <w:t>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64DC3" w14:textId="77777777" w:rsidR="00E42534" w:rsidRPr="00F15694" w:rsidRDefault="00E42534" w:rsidP="00E425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5F4" w14:textId="77777777" w:rsidR="00E42534" w:rsidRPr="00F15694" w:rsidRDefault="00E42534" w:rsidP="00E42534">
            <w:pPr>
              <w:jc w:val="both"/>
              <w:rPr>
                <w:spacing w:val="704"/>
                <w:sz w:val="21"/>
                <w:szCs w:val="21"/>
              </w:rPr>
            </w:pPr>
            <w:r w:rsidRPr="00F15694">
              <w:rPr>
                <w:w w:val="61"/>
                <w:sz w:val="21"/>
                <w:szCs w:val="21"/>
                <w:fitText w:val="1134" w:id="1674836737"/>
              </w:rPr>
              <w:t>Applicant ID Numbe</w:t>
            </w:r>
            <w:r w:rsidRPr="00F15694">
              <w:rPr>
                <w:spacing w:val="11"/>
                <w:w w:val="61"/>
                <w:sz w:val="21"/>
                <w:szCs w:val="21"/>
                <w:fitText w:val="1134" w:id="1674836737"/>
              </w:rPr>
              <w:t>r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963" w14:textId="77777777" w:rsidR="00E42534" w:rsidRPr="00F15694" w:rsidRDefault="00E42534" w:rsidP="00E42534">
            <w:pPr>
              <w:jc w:val="both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4EFD3A33" w14:textId="77777777" w:rsidR="00E42534" w:rsidRPr="00F15694" w:rsidRDefault="00E42534" w:rsidP="00E42534">
            <w:pPr>
              <w:jc w:val="both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63AE8B32" w14:textId="77777777" w:rsidR="00E42534" w:rsidRPr="00F15694" w:rsidRDefault="00E42534" w:rsidP="00E42534">
            <w:pPr>
              <w:jc w:val="both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3A1EE0BF" w14:textId="600F6487" w:rsidR="00E42534" w:rsidRPr="00F15694" w:rsidRDefault="00E42534" w:rsidP="00E42534">
            <w:pPr>
              <w:jc w:val="both"/>
              <w:rPr>
                <w:sz w:val="21"/>
                <w:szCs w:val="21"/>
              </w:rPr>
            </w:pPr>
            <w:r w:rsidRPr="00F15694">
              <w:rPr>
                <w:rFonts w:ascii="ＭＳ 明朝" w:hAnsi="ＭＳ 明朝" w:cs="ＭＳ 明朝"/>
                <w:sz w:val="18"/>
                <w:szCs w:val="18"/>
              </w:rPr>
              <w:t>※</w:t>
            </w:r>
            <w:r w:rsidRPr="00F15694">
              <w:rPr>
                <w:sz w:val="18"/>
                <w:szCs w:val="18"/>
              </w:rPr>
              <w:t xml:space="preserve"> </w:t>
            </w:r>
            <w:r w:rsidR="00AC3D09">
              <w:rPr>
                <w:sz w:val="18"/>
                <w:szCs w:val="18"/>
              </w:rPr>
              <w:t>Please d</w:t>
            </w:r>
            <w:r w:rsidR="00AC3D09" w:rsidRPr="00F15694">
              <w:rPr>
                <w:sz w:val="18"/>
                <w:szCs w:val="18"/>
              </w:rPr>
              <w:t xml:space="preserve">o </w:t>
            </w:r>
            <w:r w:rsidRPr="00F15694">
              <w:rPr>
                <w:sz w:val="18"/>
                <w:szCs w:val="18"/>
              </w:rPr>
              <w:t>not write here</w:t>
            </w:r>
          </w:p>
        </w:tc>
      </w:tr>
      <w:tr w:rsidR="00AB366E" w:rsidRPr="00F15694" w14:paraId="41AAD5F9" w14:textId="77777777" w:rsidTr="00F0440C">
        <w:tblPrEx>
          <w:tblLook w:val="01E0" w:firstRow="1" w:lastRow="1" w:firstColumn="1" w:lastColumn="1" w:noHBand="0" w:noVBand="0"/>
        </w:tblPrEx>
        <w:trPr>
          <w:trHeight w:val="655"/>
        </w:trPr>
        <w:tc>
          <w:tcPr>
            <w:tcW w:w="8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7DF72" w14:textId="77777777" w:rsidR="001A5486" w:rsidRPr="00700B19" w:rsidRDefault="00F43849" w:rsidP="001A5486">
            <w:pPr>
              <w:jc w:val="both"/>
              <w:rPr>
                <w:sz w:val="22"/>
                <w:szCs w:val="22"/>
              </w:rPr>
            </w:pPr>
            <w:r w:rsidRPr="00700B19">
              <w:rPr>
                <w:sz w:val="22"/>
                <w:szCs w:val="22"/>
              </w:rPr>
              <w:t>Note</w:t>
            </w:r>
            <w:r w:rsidR="001A5486" w:rsidRPr="00700B19">
              <w:rPr>
                <w:sz w:val="22"/>
                <w:szCs w:val="22"/>
              </w:rPr>
              <w:t>:</w:t>
            </w:r>
            <w:r w:rsidR="001A5486" w:rsidRPr="00700B19">
              <w:rPr>
                <w:rFonts w:hint="eastAsia"/>
                <w:sz w:val="22"/>
                <w:szCs w:val="22"/>
              </w:rPr>
              <w:t xml:space="preserve"> </w:t>
            </w:r>
            <w:r w:rsidR="00835324" w:rsidRPr="00700B19">
              <w:rPr>
                <w:sz w:val="22"/>
                <w:szCs w:val="22"/>
              </w:rPr>
              <w:t xml:space="preserve">Write in English. </w:t>
            </w:r>
            <w:r w:rsidR="001A5486" w:rsidRPr="00700B19">
              <w:rPr>
                <w:sz w:val="22"/>
                <w:szCs w:val="22"/>
              </w:rPr>
              <w:t xml:space="preserve">Please be aware that this personal statement will be assessed and largely influence your application outcome. </w:t>
            </w:r>
            <w:r w:rsidR="000A1DB4" w:rsidRPr="00700B19">
              <w:rPr>
                <w:sz w:val="22"/>
                <w:szCs w:val="22"/>
              </w:rPr>
              <w:t>C</w:t>
            </w:r>
            <w:r w:rsidR="001A5486" w:rsidRPr="00700B19">
              <w:rPr>
                <w:sz w:val="22"/>
                <w:szCs w:val="22"/>
              </w:rPr>
              <w:t xml:space="preserve">onsider the following </w:t>
            </w:r>
            <w:r w:rsidR="000A1DB4" w:rsidRPr="00700B19">
              <w:rPr>
                <w:sz w:val="22"/>
                <w:szCs w:val="22"/>
              </w:rPr>
              <w:t>suggestions</w:t>
            </w:r>
            <w:r w:rsidR="001A5486" w:rsidRPr="00700B19">
              <w:rPr>
                <w:sz w:val="22"/>
                <w:szCs w:val="22"/>
              </w:rPr>
              <w:t>:</w:t>
            </w:r>
          </w:p>
          <w:p w14:paraId="7F53F0FA" w14:textId="77777777" w:rsidR="001A5486" w:rsidRPr="00700B19" w:rsidRDefault="001A5486" w:rsidP="001A5486">
            <w:pPr>
              <w:jc w:val="both"/>
              <w:rPr>
                <w:sz w:val="22"/>
                <w:szCs w:val="22"/>
              </w:rPr>
            </w:pPr>
          </w:p>
          <w:p w14:paraId="52509B7C" w14:textId="77777777" w:rsidR="001A5486" w:rsidRPr="00700B19" w:rsidRDefault="000A1DB4" w:rsidP="001A548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0B19">
              <w:rPr>
                <w:b/>
                <w:bCs/>
                <w:sz w:val="22"/>
                <w:szCs w:val="22"/>
              </w:rPr>
              <w:t>Stay</w:t>
            </w:r>
            <w:r w:rsidR="001A5486" w:rsidRPr="00700B19">
              <w:rPr>
                <w:b/>
                <w:bCs/>
                <w:sz w:val="22"/>
                <w:szCs w:val="22"/>
              </w:rPr>
              <w:t xml:space="preserve"> personal.</w:t>
            </w:r>
            <w:r w:rsidR="001A5486" w:rsidRPr="00700B19">
              <w:rPr>
                <w:sz w:val="22"/>
                <w:szCs w:val="22"/>
              </w:rPr>
              <w:t xml:space="preserve"> Tell your own story. The assessors are interested in your experience and thoughts, rather than objective descriptions.</w:t>
            </w:r>
          </w:p>
          <w:p w14:paraId="7969B6D7" w14:textId="77777777" w:rsidR="001A5486" w:rsidRPr="00700B19" w:rsidRDefault="001A5486" w:rsidP="001A548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0B19">
              <w:rPr>
                <w:rFonts w:hint="eastAsia"/>
                <w:b/>
                <w:bCs/>
                <w:sz w:val="22"/>
                <w:szCs w:val="22"/>
              </w:rPr>
              <w:t>A</w:t>
            </w:r>
            <w:r w:rsidRPr="00700B19">
              <w:rPr>
                <w:b/>
                <w:bCs/>
                <w:sz w:val="22"/>
                <w:szCs w:val="22"/>
              </w:rPr>
              <w:t>nswer the questions.</w:t>
            </w:r>
            <w:r w:rsidRPr="00700B19">
              <w:rPr>
                <w:sz w:val="22"/>
                <w:szCs w:val="22"/>
              </w:rPr>
              <w:t xml:space="preserve"> Read the questions carefully and </w:t>
            </w:r>
            <w:r w:rsidR="00D34CF6" w:rsidRPr="00700B19">
              <w:rPr>
                <w:sz w:val="22"/>
                <w:szCs w:val="22"/>
              </w:rPr>
              <w:t>focus on</w:t>
            </w:r>
            <w:r w:rsidRPr="00700B19">
              <w:rPr>
                <w:sz w:val="22"/>
                <w:szCs w:val="22"/>
              </w:rPr>
              <w:t xml:space="preserve"> what you are asked to write.</w:t>
            </w:r>
            <w:r w:rsidR="00A44358" w:rsidRPr="00700B19">
              <w:rPr>
                <w:sz w:val="22"/>
                <w:szCs w:val="22"/>
              </w:rPr>
              <w:t xml:space="preserve"> </w:t>
            </w:r>
          </w:p>
          <w:p w14:paraId="67984B4B" w14:textId="77777777" w:rsidR="00A44358" w:rsidRPr="00700B19" w:rsidRDefault="00A44358" w:rsidP="001A548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0B19">
              <w:rPr>
                <w:b/>
                <w:bCs/>
                <w:sz w:val="22"/>
                <w:szCs w:val="22"/>
              </w:rPr>
              <w:t xml:space="preserve">Write in an essay style. </w:t>
            </w:r>
            <w:r w:rsidR="00391E17">
              <w:rPr>
                <w:sz w:val="22"/>
                <w:szCs w:val="22"/>
              </w:rPr>
              <w:t>Please use a standard essay format</w:t>
            </w:r>
            <w:r w:rsidR="00391E17" w:rsidRPr="00700B19">
              <w:rPr>
                <w:sz w:val="22"/>
                <w:szCs w:val="22"/>
              </w:rPr>
              <w:t xml:space="preserve">. </w:t>
            </w:r>
            <w:r w:rsidR="00391E17">
              <w:rPr>
                <w:sz w:val="22"/>
                <w:szCs w:val="22"/>
              </w:rPr>
              <w:t>Include</w:t>
            </w:r>
            <w:r w:rsidRPr="00700B19">
              <w:rPr>
                <w:sz w:val="22"/>
                <w:szCs w:val="22"/>
              </w:rPr>
              <w:t xml:space="preserve"> some examples. </w:t>
            </w:r>
            <w:r w:rsidR="004B1116" w:rsidRPr="00700B19">
              <w:rPr>
                <w:sz w:val="22"/>
                <w:szCs w:val="22"/>
              </w:rPr>
              <w:t>Adhere to the word limit.</w:t>
            </w:r>
            <w:r w:rsidR="00792572" w:rsidRPr="00700B19">
              <w:rPr>
                <w:sz w:val="22"/>
                <w:szCs w:val="22"/>
              </w:rPr>
              <w:t xml:space="preserve"> Check your writing thoroughly and revise it as much as needed.</w:t>
            </w:r>
          </w:p>
          <w:p w14:paraId="588D5961" w14:textId="77777777" w:rsidR="00005752" w:rsidRPr="00F15694" w:rsidRDefault="00005752" w:rsidP="001A5486">
            <w:pPr>
              <w:jc w:val="both"/>
              <w:rPr>
                <w:sz w:val="21"/>
                <w:szCs w:val="21"/>
              </w:rPr>
            </w:pPr>
          </w:p>
        </w:tc>
      </w:tr>
      <w:tr w:rsidR="000E6180" w:rsidRPr="00F15694" w14:paraId="4AA3194F" w14:textId="77777777" w:rsidTr="007B3CE3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702" w:type="dxa"/>
            <w:gridSpan w:val="4"/>
            <w:tcBorders>
              <w:top w:val="single" w:sz="4" w:space="0" w:color="auto"/>
            </w:tcBorders>
          </w:tcPr>
          <w:p w14:paraId="51DF9556" w14:textId="4990692E" w:rsidR="007B3CE3" w:rsidRPr="00F15694" w:rsidRDefault="00403D26" w:rsidP="00C10D6B">
            <w:pPr>
              <w:jc w:val="both"/>
              <w:rPr>
                <w:sz w:val="21"/>
                <w:szCs w:val="21"/>
              </w:rPr>
            </w:pPr>
            <w:r w:rsidRPr="00F15694">
              <w:rPr>
                <w:sz w:val="21"/>
                <w:szCs w:val="21"/>
              </w:rPr>
              <w:t xml:space="preserve">1. Describe your most significant professional experience and explain why it leads you to pursue a </w:t>
            </w:r>
            <w:r w:rsidR="006C6A72">
              <w:rPr>
                <w:sz w:val="21"/>
                <w:szCs w:val="21"/>
              </w:rPr>
              <w:t>PhD</w:t>
            </w:r>
            <w:r w:rsidR="006C6A72" w:rsidRPr="00F15694">
              <w:rPr>
                <w:sz w:val="21"/>
                <w:szCs w:val="21"/>
              </w:rPr>
              <w:t xml:space="preserve"> </w:t>
            </w:r>
            <w:r w:rsidRPr="00F15694">
              <w:rPr>
                <w:sz w:val="21"/>
                <w:szCs w:val="21"/>
              </w:rPr>
              <w:t>degree (up to 500 words).</w:t>
            </w:r>
          </w:p>
          <w:p w14:paraId="0970E2F5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4ABF74E5" w14:textId="77777777" w:rsidR="00403D26" w:rsidRPr="00F15694" w:rsidRDefault="00403D26" w:rsidP="00C10D6B">
            <w:pPr>
              <w:jc w:val="both"/>
              <w:rPr>
                <w:sz w:val="21"/>
                <w:szCs w:val="21"/>
              </w:rPr>
            </w:pPr>
          </w:p>
          <w:p w14:paraId="2DF44F4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0915731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2CABFD4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272DF75E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2977925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6B35C821" w14:textId="77777777" w:rsidR="004E4F21" w:rsidRPr="006C6A72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94B807E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08D27D5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23DE9DA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C411103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7365823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AE00B7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024720D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513841CD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76413095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DF1BF89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7E4DCAE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96DDB7C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5689D653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0F0036D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2C014D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6DEC1DF9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646C2B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3A7F1D1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CF4BFE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64721C9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8BF9E6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A2BBAB1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AA5EEC5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AC5C693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605FA20F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FD8FD2E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52759E7C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54DCD8C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4D326D0" w14:textId="77777777" w:rsidR="004E4F21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384C0D3" w14:textId="77777777" w:rsidR="00835324" w:rsidRPr="00F15694" w:rsidRDefault="00835324" w:rsidP="00C10D6B">
            <w:pPr>
              <w:jc w:val="both"/>
              <w:rPr>
                <w:sz w:val="21"/>
                <w:szCs w:val="21"/>
              </w:rPr>
            </w:pPr>
          </w:p>
          <w:p w14:paraId="16E6082A" w14:textId="77777777" w:rsidR="004E4F21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1D3FEDD" w14:textId="441FF742" w:rsidR="007B3CE3" w:rsidRPr="00F15694" w:rsidRDefault="00403D26" w:rsidP="00C10D6B">
            <w:pPr>
              <w:jc w:val="both"/>
              <w:rPr>
                <w:sz w:val="21"/>
                <w:szCs w:val="21"/>
              </w:rPr>
            </w:pPr>
            <w:r w:rsidRPr="00F15694">
              <w:rPr>
                <w:sz w:val="21"/>
                <w:szCs w:val="21"/>
              </w:rPr>
              <w:lastRenderedPageBreak/>
              <w:t>2.</w:t>
            </w:r>
            <w:r w:rsidRPr="00F15694">
              <w:rPr>
                <w:rFonts w:hint="eastAsia"/>
                <w:sz w:val="21"/>
                <w:szCs w:val="21"/>
              </w:rPr>
              <w:t xml:space="preserve"> </w:t>
            </w:r>
            <w:r w:rsidR="00391E17">
              <w:rPr>
                <w:sz w:val="21"/>
                <w:szCs w:val="21"/>
              </w:rPr>
              <w:t>Describe</w:t>
            </w:r>
            <w:r w:rsidRPr="00F15694">
              <w:rPr>
                <w:sz w:val="21"/>
                <w:szCs w:val="21"/>
              </w:rPr>
              <w:t xml:space="preserve"> your current leadership abilities and describe what you seek to strengthen through the </w:t>
            </w:r>
            <w:r w:rsidR="006C6A72">
              <w:rPr>
                <w:sz w:val="21"/>
                <w:szCs w:val="21"/>
              </w:rPr>
              <w:t>PhD</w:t>
            </w:r>
            <w:r w:rsidR="006C6A72" w:rsidRPr="00F15694">
              <w:rPr>
                <w:sz w:val="21"/>
                <w:szCs w:val="21"/>
              </w:rPr>
              <w:t xml:space="preserve"> </w:t>
            </w:r>
            <w:r w:rsidRPr="00F15694">
              <w:rPr>
                <w:sz w:val="21"/>
                <w:szCs w:val="21"/>
              </w:rPr>
              <w:t>degree program (up to 500 words).</w:t>
            </w:r>
          </w:p>
          <w:p w14:paraId="0CE52254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4D62B347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5E847E90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BF83700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C62C8EE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4C30258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83DA01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F328B90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2120CF8F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2C755ED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43828AF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697D9545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1D464CA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C2B625E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769607A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0A7083B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2F38618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236C053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210AED4" w14:textId="77777777" w:rsidR="004E4F21" w:rsidRPr="006C6A72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550FB60F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56C83C6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5AC171C3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A3630D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BFC6A45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D859B74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9A9886F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7E3D54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A78EAAA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BCF639C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7E2D2811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2567108F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7DF30581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6F27119C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8DB6F4E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2549D0E4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BDF6E3B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65949823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09D543B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7EB502EB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13DE703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ED4187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69BB2D73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CCB7E20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5B27A4D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B0AAC4C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0380AEAA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7AB9551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3017EEA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5B6E95B9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C72B552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17A2DFD6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5E71CE6F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4F097348" w14:textId="77777777" w:rsidR="004E4F21" w:rsidRPr="00F15694" w:rsidRDefault="004E4F21" w:rsidP="00C10D6B">
            <w:pPr>
              <w:jc w:val="both"/>
              <w:rPr>
                <w:sz w:val="21"/>
                <w:szCs w:val="21"/>
              </w:rPr>
            </w:pPr>
          </w:p>
          <w:p w14:paraId="38986DC5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4AB7E586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0BED200C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22F32216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646F6288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2023F29F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1E1F70DD" w14:textId="77777777" w:rsidR="007B3CE3" w:rsidRPr="00F15694" w:rsidRDefault="007B3CE3" w:rsidP="00C10D6B">
            <w:pPr>
              <w:jc w:val="both"/>
              <w:rPr>
                <w:sz w:val="21"/>
                <w:szCs w:val="21"/>
              </w:rPr>
            </w:pPr>
          </w:p>
          <w:p w14:paraId="3739A37B" w14:textId="77777777" w:rsidR="00371522" w:rsidRPr="00F15694" w:rsidRDefault="00371522" w:rsidP="00C10D6B">
            <w:pPr>
              <w:jc w:val="both"/>
              <w:rPr>
                <w:sz w:val="21"/>
                <w:szCs w:val="21"/>
              </w:rPr>
            </w:pPr>
          </w:p>
          <w:p w14:paraId="39416D51" w14:textId="2F6718D4" w:rsidR="007B3CE3" w:rsidRPr="00F15694" w:rsidRDefault="00403D26" w:rsidP="00C10D6B">
            <w:pPr>
              <w:jc w:val="both"/>
              <w:rPr>
                <w:sz w:val="21"/>
                <w:szCs w:val="21"/>
              </w:rPr>
            </w:pPr>
            <w:r w:rsidRPr="00F15694">
              <w:rPr>
                <w:sz w:val="21"/>
                <w:szCs w:val="21"/>
              </w:rPr>
              <w:lastRenderedPageBreak/>
              <w:t xml:space="preserve">3. Describe </w:t>
            </w:r>
            <w:r w:rsidR="000174CC">
              <w:rPr>
                <w:sz w:val="21"/>
                <w:szCs w:val="21"/>
              </w:rPr>
              <w:t>the</w:t>
            </w:r>
            <w:r w:rsidRPr="00F15694">
              <w:rPr>
                <w:sz w:val="21"/>
                <w:szCs w:val="21"/>
              </w:rPr>
              <w:t xml:space="preserve"> future career path that you seek upon completion of your</w:t>
            </w:r>
            <w:r w:rsidR="00D401C5">
              <w:rPr>
                <w:sz w:val="21"/>
                <w:szCs w:val="21"/>
              </w:rPr>
              <w:t xml:space="preserve"> </w:t>
            </w:r>
            <w:r w:rsidR="006C6A72">
              <w:rPr>
                <w:sz w:val="21"/>
                <w:szCs w:val="21"/>
              </w:rPr>
              <w:t>PhD</w:t>
            </w:r>
            <w:r w:rsidRPr="00F15694">
              <w:rPr>
                <w:sz w:val="21"/>
                <w:szCs w:val="21"/>
              </w:rPr>
              <w:t xml:space="preserve"> degree, identifying a </w:t>
            </w:r>
            <w:r w:rsidR="00FF4D63">
              <w:rPr>
                <w:sz w:val="21"/>
                <w:szCs w:val="21"/>
              </w:rPr>
              <w:t>global risk</w:t>
            </w:r>
            <w:r w:rsidRPr="00F15694">
              <w:rPr>
                <w:sz w:val="21"/>
                <w:szCs w:val="21"/>
              </w:rPr>
              <w:t xml:space="preserve"> problem or challenge that you would like to address (up to 500 words).</w:t>
            </w:r>
          </w:p>
          <w:p w14:paraId="1E0B88C8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B8B17A7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21747F1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22FE66E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2A7E9CB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2EC0F6CD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BC8D93C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2342A692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EFCE55D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6F7EEB6" w14:textId="77777777" w:rsidR="007B3CE3" w:rsidRPr="006C6A72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08D925D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234AFE2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A4C507C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CB8931D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FF0B937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0FE7295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C7EA4DB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1874086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2CC31BCA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40DD652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1E3DBA3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D6DB982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5727A08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3C05B86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583FC9F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37F2A8B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08FD49D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8DC54C3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7ACB2DA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7563241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0D2D861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3C3E93D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DD7A77E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54180EB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CFB5977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1A3F683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A34AF9E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2422ACC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2F70AB41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066999C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B1FA39A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7D4320D" w14:textId="77777777" w:rsidR="00CA73B4" w:rsidRPr="00F15694" w:rsidRDefault="00CA73B4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290CDCD" w14:textId="77777777" w:rsidR="004E4F21" w:rsidRPr="00F15694" w:rsidRDefault="004E4F21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8340A56" w14:textId="77777777" w:rsidR="00CA73B4" w:rsidRPr="00F15694" w:rsidRDefault="00CA73B4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F7D6F6B" w14:textId="77777777" w:rsidR="00CA73B4" w:rsidRPr="00F15694" w:rsidRDefault="00CA73B4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A281E1B" w14:textId="77777777" w:rsidR="00CA73B4" w:rsidRPr="00F15694" w:rsidRDefault="00CA73B4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5017E187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F33CB37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107C849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29B610C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DE702F7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2269B65E" w14:textId="77777777" w:rsidR="007B3CE3" w:rsidRPr="00F15694" w:rsidRDefault="007B3CE3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C85F8B5" w14:textId="77777777" w:rsidR="0058562A" w:rsidRPr="00F15694" w:rsidRDefault="0058562A" w:rsidP="00C10D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E0ED891" w14:textId="77777777" w:rsidR="00AA312C" w:rsidRDefault="00AA312C" w:rsidP="0058562A">
      <w:pPr>
        <w:spacing w:line="20" w:lineRule="exact"/>
        <w:jc w:val="both"/>
        <w:rPr>
          <w:sz w:val="21"/>
          <w:szCs w:val="21"/>
        </w:rPr>
      </w:pPr>
    </w:p>
    <w:p w14:paraId="4A972FF5" w14:textId="77777777" w:rsidR="00453989" w:rsidRDefault="00453989" w:rsidP="00453989">
      <w:pPr>
        <w:rPr>
          <w:sz w:val="21"/>
          <w:szCs w:val="21"/>
        </w:rPr>
      </w:pPr>
    </w:p>
    <w:p w14:paraId="25179875" w14:textId="77777777" w:rsidR="00453989" w:rsidRPr="009E2093" w:rsidRDefault="00453989" w:rsidP="00453989">
      <w:pPr>
        <w:jc w:val="center"/>
        <w:rPr>
          <w:sz w:val="36"/>
          <w:szCs w:val="36"/>
        </w:rPr>
      </w:pPr>
      <w:r>
        <w:rPr>
          <w:sz w:val="21"/>
          <w:szCs w:val="21"/>
        </w:rPr>
        <w:br w:type="page"/>
      </w:r>
      <w:r>
        <w:rPr>
          <w:rFonts w:hint="eastAsia"/>
          <w:sz w:val="36"/>
          <w:szCs w:val="36"/>
        </w:rPr>
        <w:t>研究計画書</w:t>
      </w:r>
    </w:p>
    <w:p w14:paraId="15407ACD" w14:textId="77777777" w:rsidR="00453989" w:rsidRPr="00F15694" w:rsidRDefault="00453989" w:rsidP="00453989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Research Proposal</w:t>
      </w:r>
      <w:r w:rsidRPr="00F15694">
        <w:rPr>
          <w:b/>
          <w:sz w:val="32"/>
          <w:szCs w:val="32"/>
        </w:rPr>
        <w:t xml:space="preserve"> </w:t>
      </w:r>
    </w:p>
    <w:p w14:paraId="65B3CA16" w14:textId="77777777" w:rsidR="00453989" w:rsidRPr="00F15694" w:rsidRDefault="00453989" w:rsidP="00453989">
      <w:pPr>
        <w:jc w:val="right"/>
        <w:rPr>
          <w:b/>
          <w:sz w:val="22"/>
          <w:szCs w:val="22"/>
        </w:rPr>
      </w:pPr>
    </w:p>
    <w:p w14:paraId="3D5C9000" w14:textId="77777777" w:rsidR="00453989" w:rsidRPr="00F15694" w:rsidRDefault="00453989" w:rsidP="00453989">
      <w:pPr>
        <w:ind w:firstLineChars="50" w:firstLine="110"/>
        <w:rPr>
          <w:b/>
          <w:sz w:val="22"/>
          <w:szCs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60"/>
        <w:gridCol w:w="2675"/>
        <w:gridCol w:w="1417"/>
        <w:gridCol w:w="2924"/>
      </w:tblGrid>
      <w:tr w:rsidR="00453989" w:rsidRPr="00F15694" w14:paraId="7B72C157" w14:textId="77777777" w:rsidTr="00453989">
        <w:trPr>
          <w:trHeight w:val="9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D19F5" w14:textId="77777777" w:rsidR="00453989" w:rsidRPr="00F15694" w:rsidRDefault="00453989" w:rsidP="00AF73FC">
            <w:pPr>
              <w:jc w:val="both"/>
              <w:rPr>
                <w:sz w:val="21"/>
                <w:szCs w:val="21"/>
              </w:rPr>
            </w:pPr>
            <w:r w:rsidRPr="00F15694">
              <w:rPr>
                <w:sz w:val="21"/>
                <w:szCs w:val="21"/>
              </w:rPr>
              <w:t>Name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8A32" w14:textId="77777777" w:rsidR="00453989" w:rsidRPr="00F15694" w:rsidRDefault="00453989" w:rsidP="00AF73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770DD" w14:textId="77777777" w:rsidR="00453989" w:rsidRPr="00F15694" w:rsidRDefault="00453989" w:rsidP="00AF73FC">
            <w:pPr>
              <w:jc w:val="both"/>
              <w:rPr>
                <w:spacing w:val="704"/>
                <w:sz w:val="21"/>
                <w:szCs w:val="21"/>
              </w:rPr>
            </w:pPr>
            <w:r w:rsidRPr="00453989">
              <w:rPr>
                <w:w w:val="61"/>
                <w:sz w:val="21"/>
                <w:szCs w:val="21"/>
                <w:fitText w:val="1134" w:id="-621098240"/>
              </w:rPr>
              <w:t>Applicant ID Numbe</w:t>
            </w:r>
            <w:r w:rsidRPr="00453989">
              <w:rPr>
                <w:spacing w:val="11"/>
                <w:w w:val="61"/>
                <w:sz w:val="21"/>
                <w:szCs w:val="21"/>
                <w:fitText w:val="1134" w:id="-621098240"/>
              </w:rPr>
              <w:t>r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199D1" w14:textId="77777777" w:rsidR="00453989" w:rsidRPr="00F15694" w:rsidRDefault="00453989" w:rsidP="00AF73FC">
            <w:pPr>
              <w:jc w:val="both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5B169DFF" w14:textId="77777777" w:rsidR="00453989" w:rsidRPr="00F15694" w:rsidRDefault="00453989" w:rsidP="00AF73FC">
            <w:pPr>
              <w:jc w:val="both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0DB82CE3" w14:textId="77777777" w:rsidR="00453989" w:rsidRPr="00F15694" w:rsidRDefault="00453989" w:rsidP="00AF73FC">
            <w:pPr>
              <w:jc w:val="both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6D9EAD7F" w14:textId="77777777" w:rsidR="00453989" w:rsidRPr="00F15694" w:rsidRDefault="00453989" w:rsidP="00AF73FC">
            <w:pPr>
              <w:jc w:val="both"/>
              <w:rPr>
                <w:sz w:val="21"/>
                <w:szCs w:val="21"/>
              </w:rPr>
            </w:pPr>
            <w:r w:rsidRPr="00F15694">
              <w:rPr>
                <w:rFonts w:ascii="ＭＳ 明朝" w:hAnsi="ＭＳ 明朝" w:cs="ＭＳ 明朝"/>
                <w:sz w:val="18"/>
                <w:szCs w:val="18"/>
              </w:rPr>
              <w:t>※</w:t>
            </w:r>
            <w:r w:rsidRPr="00F156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Please d</w:t>
            </w:r>
            <w:r w:rsidRPr="00F15694">
              <w:rPr>
                <w:sz w:val="18"/>
                <w:szCs w:val="18"/>
              </w:rPr>
              <w:t>o not write here</w:t>
            </w:r>
          </w:p>
        </w:tc>
      </w:tr>
      <w:tr w:rsidR="00453989" w:rsidRPr="00F15694" w14:paraId="73587775" w14:textId="77777777" w:rsidTr="00453989">
        <w:trPr>
          <w:trHeight w:val="9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02F7F" w14:textId="77777777" w:rsidR="00453989" w:rsidRPr="00453989" w:rsidRDefault="00453989" w:rsidP="00453989">
            <w:pPr>
              <w:jc w:val="both"/>
              <w:rPr>
                <w:sz w:val="21"/>
                <w:szCs w:val="21"/>
              </w:rPr>
            </w:pPr>
            <w:r w:rsidRPr="00453989">
              <w:rPr>
                <w:sz w:val="21"/>
                <w:szCs w:val="21"/>
              </w:rPr>
              <w:t>Prospective</w:t>
            </w:r>
          </w:p>
          <w:p w14:paraId="76DB15F1" w14:textId="77777777" w:rsidR="00453989" w:rsidRPr="00F15694" w:rsidRDefault="00453989" w:rsidP="00453989">
            <w:pPr>
              <w:jc w:val="both"/>
              <w:rPr>
                <w:sz w:val="21"/>
                <w:szCs w:val="21"/>
              </w:rPr>
            </w:pPr>
            <w:r w:rsidRPr="00453989">
              <w:rPr>
                <w:sz w:val="21"/>
                <w:szCs w:val="21"/>
              </w:rPr>
              <w:t>supervisor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5B3AA" w14:textId="77777777" w:rsidR="00453989" w:rsidRPr="00F15694" w:rsidRDefault="00453989" w:rsidP="00AF73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A5701" w14:textId="3F875984" w:rsidR="00453989" w:rsidRPr="00DE3FA7" w:rsidRDefault="004F430D" w:rsidP="00DE3FA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527293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C50B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53989" w:rsidRPr="00DE3FA7">
              <w:rPr>
                <w:sz w:val="22"/>
                <w:szCs w:val="22"/>
              </w:rPr>
              <w:t xml:space="preserve">I confirm that </w:t>
            </w:r>
            <w:r w:rsidR="00B83F64">
              <w:rPr>
                <w:sz w:val="22"/>
                <w:szCs w:val="22"/>
              </w:rPr>
              <w:t>t</w:t>
            </w:r>
            <w:r w:rsidR="00B83F64" w:rsidRPr="00B83F64">
              <w:rPr>
                <w:sz w:val="22"/>
                <w:szCs w:val="22"/>
              </w:rPr>
              <w:t xml:space="preserve">his research proposal has been reviewed and approved by </w:t>
            </w:r>
            <w:r w:rsidR="00B83F64">
              <w:rPr>
                <w:sz w:val="22"/>
                <w:szCs w:val="22"/>
              </w:rPr>
              <w:t>my prospective</w:t>
            </w:r>
            <w:r w:rsidR="00B83F64" w:rsidRPr="00B83F64">
              <w:rPr>
                <w:sz w:val="22"/>
                <w:szCs w:val="22"/>
              </w:rPr>
              <w:t xml:space="preserve"> supervis</w:t>
            </w:r>
            <w:r w:rsidR="00B83F64">
              <w:rPr>
                <w:sz w:val="22"/>
                <w:szCs w:val="22"/>
              </w:rPr>
              <w:t>or</w:t>
            </w:r>
            <w:r w:rsidR="00453989" w:rsidRPr="00DE3FA7">
              <w:rPr>
                <w:sz w:val="22"/>
                <w:szCs w:val="22"/>
              </w:rPr>
              <w:t>.</w:t>
            </w:r>
          </w:p>
        </w:tc>
      </w:tr>
      <w:tr w:rsidR="00453989" w:rsidRPr="00F15694" w14:paraId="08FE39F1" w14:textId="77777777" w:rsidTr="005E5347">
        <w:tblPrEx>
          <w:tblLook w:val="01E0" w:firstRow="1" w:lastRow="1" w:firstColumn="1" w:lastColumn="1" w:noHBand="0" w:noVBand="0"/>
        </w:tblPrEx>
        <w:trPr>
          <w:trHeight w:val="655"/>
        </w:trPr>
        <w:tc>
          <w:tcPr>
            <w:tcW w:w="870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EBC941" w14:textId="77777777" w:rsidR="00453989" w:rsidRDefault="00453989" w:rsidP="00C932D1">
            <w:pPr>
              <w:jc w:val="both"/>
              <w:rPr>
                <w:sz w:val="22"/>
                <w:szCs w:val="22"/>
              </w:rPr>
            </w:pPr>
            <w:r w:rsidRPr="00700B19">
              <w:rPr>
                <w:sz w:val="22"/>
                <w:szCs w:val="22"/>
              </w:rPr>
              <w:t>Note:</w:t>
            </w:r>
            <w:r w:rsidRPr="00700B19">
              <w:rPr>
                <w:rFonts w:hint="eastAsia"/>
                <w:sz w:val="22"/>
                <w:szCs w:val="22"/>
              </w:rPr>
              <w:t xml:space="preserve"> </w:t>
            </w:r>
            <w:r w:rsidRPr="00700B19">
              <w:rPr>
                <w:sz w:val="22"/>
                <w:szCs w:val="22"/>
              </w:rPr>
              <w:t xml:space="preserve">Write in English. Please be aware that this </w:t>
            </w:r>
            <w:r>
              <w:rPr>
                <w:sz w:val="22"/>
                <w:szCs w:val="22"/>
              </w:rPr>
              <w:t>research</w:t>
            </w:r>
            <w:r w:rsidRPr="00700B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proposal</w:t>
            </w:r>
            <w:r w:rsidRPr="00700B19">
              <w:rPr>
                <w:sz w:val="22"/>
                <w:szCs w:val="22"/>
              </w:rPr>
              <w:t xml:space="preserve"> will be assessed and largely influence your application outcome.</w:t>
            </w:r>
          </w:p>
          <w:p w14:paraId="27948D52" w14:textId="77777777" w:rsidR="00C932D1" w:rsidRPr="00DE3FA7" w:rsidRDefault="00C932D1" w:rsidP="00C932D1">
            <w:pPr>
              <w:jc w:val="both"/>
              <w:rPr>
                <w:sz w:val="22"/>
                <w:szCs w:val="22"/>
              </w:rPr>
            </w:pPr>
          </w:p>
        </w:tc>
      </w:tr>
      <w:tr w:rsidR="00AA259A" w:rsidRPr="00F15694" w14:paraId="33BDD2D2" w14:textId="29F53D7A" w:rsidTr="00DE3FA7">
        <w:tblPrEx>
          <w:tblLook w:val="01E0" w:firstRow="1" w:lastRow="1" w:firstColumn="1" w:lastColumn="1" w:noHBand="0" w:noVBand="0"/>
        </w:tblPrEx>
        <w:trPr>
          <w:trHeight w:val="655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10732" w14:textId="6273F382" w:rsidR="00AA259A" w:rsidRPr="00700B19" w:rsidRDefault="004D01B4" w:rsidP="00C932D1">
            <w:pPr>
              <w:jc w:val="both"/>
              <w:rPr>
                <w:sz w:val="22"/>
                <w:szCs w:val="22"/>
              </w:rPr>
            </w:pPr>
            <w:r w:rsidRPr="004D01B4">
              <w:rPr>
                <w:sz w:val="22"/>
                <w:szCs w:val="22"/>
              </w:rPr>
              <w:t>Research theme</w:t>
            </w:r>
          </w:p>
        </w:tc>
        <w:tc>
          <w:tcPr>
            <w:tcW w:w="701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D4337" w14:textId="77777777" w:rsidR="00AA259A" w:rsidRDefault="00AA259A" w:rsidP="00C932D1">
            <w:pPr>
              <w:jc w:val="both"/>
              <w:rPr>
                <w:sz w:val="22"/>
                <w:szCs w:val="22"/>
              </w:rPr>
            </w:pPr>
          </w:p>
          <w:p w14:paraId="40443FEC" w14:textId="74269E21" w:rsidR="004D01B4" w:rsidRPr="00700B19" w:rsidRDefault="004D01B4" w:rsidP="00C932D1">
            <w:pPr>
              <w:jc w:val="both"/>
              <w:rPr>
                <w:sz w:val="22"/>
                <w:szCs w:val="22"/>
              </w:rPr>
            </w:pPr>
          </w:p>
        </w:tc>
      </w:tr>
      <w:tr w:rsidR="00453989" w:rsidRPr="00F15694" w14:paraId="6B82CC6D" w14:textId="77777777" w:rsidTr="005E5347">
        <w:tblPrEx>
          <w:tblLook w:val="01E0" w:firstRow="1" w:lastRow="1" w:firstColumn="1" w:lastColumn="1" w:noHBand="0" w:noVBand="0"/>
        </w:tblPrEx>
        <w:trPr>
          <w:trHeight w:val="655"/>
        </w:trPr>
        <w:tc>
          <w:tcPr>
            <w:tcW w:w="87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A0A" w14:textId="77777777" w:rsidR="00453989" w:rsidRPr="00F15694" w:rsidRDefault="00453989" w:rsidP="00453989">
            <w:pPr>
              <w:jc w:val="both"/>
              <w:rPr>
                <w:sz w:val="21"/>
                <w:szCs w:val="21"/>
              </w:rPr>
            </w:pPr>
            <w:r w:rsidRPr="00F15694">
              <w:rPr>
                <w:sz w:val="21"/>
                <w:szCs w:val="21"/>
              </w:rPr>
              <w:t xml:space="preserve">1. </w:t>
            </w:r>
            <w:r>
              <w:rPr>
                <w:sz w:val="21"/>
                <w:szCs w:val="21"/>
              </w:rPr>
              <w:t xml:space="preserve">Research Proposal Overview </w:t>
            </w:r>
            <w:r w:rsidRPr="00F15694">
              <w:rPr>
                <w:sz w:val="21"/>
                <w:szCs w:val="21"/>
              </w:rPr>
              <w:t xml:space="preserve">(up to </w:t>
            </w:r>
            <w:r w:rsidRPr="00F173A6">
              <w:rPr>
                <w:sz w:val="21"/>
                <w:szCs w:val="21"/>
              </w:rPr>
              <w:t>500</w:t>
            </w:r>
            <w:r w:rsidRPr="00F15694">
              <w:rPr>
                <w:sz w:val="21"/>
                <w:szCs w:val="21"/>
              </w:rPr>
              <w:t xml:space="preserve"> words).</w:t>
            </w:r>
          </w:p>
          <w:p w14:paraId="7FB3A0E7" w14:textId="77777777" w:rsidR="00453989" w:rsidRDefault="00C932D1" w:rsidP="00C932D1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bookmarkStart w:id="0" w:name="_Hlk213158543"/>
            <w:r w:rsidRPr="00C932D1">
              <w:rPr>
                <w:sz w:val="22"/>
                <w:szCs w:val="22"/>
              </w:rPr>
              <w:t>Explain your research theme. Include your research objectives and what extent and how it will be pursued through the research.</w:t>
            </w:r>
            <w:bookmarkEnd w:id="0"/>
            <w:r>
              <w:rPr>
                <w:sz w:val="22"/>
                <w:szCs w:val="22"/>
              </w:rPr>
              <w:t>)</w:t>
            </w:r>
          </w:p>
          <w:p w14:paraId="2930C4DE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4EFD315E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625BD03E" w14:textId="77777777" w:rsidR="00B83F64" w:rsidRDefault="00B83F64" w:rsidP="00AF73FC">
            <w:pPr>
              <w:jc w:val="both"/>
              <w:rPr>
                <w:sz w:val="22"/>
                <w:szCs w:val="22"/>
              </w:rPr>
            </w:pPr>
          </w:p>
          <w:p w14:paraId="7750C658" w14:textId="77777777" w:rsidR="00B83F64" w:rsidRDefault="00B83F64" w:rsidP="00AF73FC">
            <w:pPr>
              <w:jc w:val="both"/>
              <w:rPr>
                <w:sz w:val="22"/>
                <w:szCs w:val="22"/>
              </w:rPr>
            </w:pPr>
          </w:p>
          <w:p w14:paraId="70D6066B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5DC118CD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53E159E5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074295D7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207AFEF2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29935957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14D726C4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1CF6DD9C" w14:textId="77777777" w:rsidR="00453989" w:rsidRDefault="00453989" w:rsidP="00AF73FC">
            <w:pPr>
              <w:jc w:val="both"/>
              <w:rPr>
                <w:sz w:val="22"/>
                <w:szCs w:val="22"/>
              </w:rPr>
            </w:pPr>
          </w:p>
          <w:p w14:paraId="45A06A2F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361675FA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16B8B6B0" w14:textId="3AE5572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474540A0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46CD06ED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428F92E8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19039BD6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3A7E1425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11D79A26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17415AF4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414B107E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77C4810B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489789F1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7893C1A2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577850F2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3DC63FBD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7987F7BE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70383C2A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3869191C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32F518C5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7FC40FFC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1FA62F42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1D373474" w14:textId="77777777" w:rsidR="00BF7584" w:rsidRDefault="00BF7584" w:rsidP="00AF73FC">
            <w:pPr>
              <w:jc w:val="both"/>
              <w:rPr>
                <w:sz w:val="22"/>
                <w:szCs w:val="22"/>
              </w:rPr>
            </w:pPr>
          </w:p>
          <w:p w14:paraId="69CC557E" w14:textId="77777777" w:rsidR="00107C19" w:rsidRDefault="00107C19" w:rsidP="00AF73FC">
            <w:pPr>
              <w:jc w:val="both"/>
              <w:rPr>
                <w:sz w:val="22"/>
                <w:szCs w:val="22"/>
              </w:rPr>
            </w:pPr>
          </w:p>
          <w:p w14:paraId="03971976" w14:textId="77777777" w:rsidR="00107C19" w:rsidRDefault="00107C19" w:rsidP="00AF73FC">
            <w:pPr>
              <w:jc w:val="both"/>
              <w:rPr>
                <w:sz w:val="22"/>
                <w:szCs w:val="22"/>
              </w:rPr>
            </w:pPr>
          </w:p>
          <w:p w14:paraId="456FC26E" w14:textId="5EF8A321" w:rsidR="00107C19" w:rsidRPr="00107C19" w:rsidRDefault="00107C19" w:rsidP="00AF73FC">
            <w:pPr>
              <w:jc w:val="both"/>
              <w:rPr>
                <w:sz w:val="22"/>
                <w:szCs w:val="22"/>
              </w:rPr>
            </w:pPr>
          </w:p>
        </w:tc>
      </w:tr>
    </w:tbl>
    <w:p w14:paraId="13E962F8" w14:textId="77777777" w:rsidR="00453989" w:rsidRPr="00C932D1" w:rsidRDefault="00453989" w:rsidP="00107C19">
      <w:pPr>
        <w:spacing w:line="20" w:lineRule="exact"/>
        <w:rPr>
          <w:sz w:val="21"/>
          <w:szCs w:val="21"/>
        </w:rPr>
      </w:pPr>
    </w:p>
    <w:sectPr w:rsidR="00453989" w:rsidRPr="00C932D1" w:rsidSect="007B3CE3">
      <w:footerReference w:type="even" r:id="rId7"/>
      <w:footerReference w:type="default" r:id="rId8"/>
      <w:pgSz w:w="11906" w:h="16838" w:code="9"/>
      <w:pgMar w:top="568" w:right="1701" w:bottom="851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D38E" w14:textId="77777777" w:rsidR="00C54FDF" w:rsidRDefault="00C54FDF">
      <w:r>
        <w:separator/>
      </w:r>
    </w:p>
  </w:endnote>
  <w:endnote w:type="continuationSeparator" w:id="0">
    <w:p w14:paraId="31F617CE" w14:textId="77777777" w:rsidR="00C54FDF" w:rsidRDefault="00C5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A05A" w14:textId="77777777" w:rsidR="00BF4125" w:rsidRDefault="00BF4125" w:rsidP="00B702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5A4456" w14:textId="77777777" w:rsidR="00BF4125" w:rsidRDefault="00BF41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A0B3" w14:textId="77777777" w:rsidR="00BF4125" w:rsidRDefault="00BF4125" w:rsidP="00B702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01D3">
      <w:rPr>
        <w:rStyle w:val="a5"/>
        <w:noProof/>
      </w:rPr>
      <w:t>2</w:t>
    </w:r>
    <w:r>
      <w:rPr>
        <w:rStyle w:val="a5"/>
      </w:rPr>
      <w:fldChar w:fldCharType="end"/>
    </w:r>
  </w:p>
  <w:p w14:paraId="29BDAC6D" w14:textId="77777777" w:rsidR="007B3CE3" w:rsidRDefault="007B3CE3" w:rsidP="007B3C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70D3" w14:textId="77777777" w:rsidR="00C54FDF" w:rsidRDefault="00C54FDF">
      <w:r>
        <w:rPr>
          <w:rFonts w:hint="eastAsia"/>
        </w:rPr>
        <w:separator/>
      </w:r>
    </w:p>
  </w:footnote>
  <w:footnote w:type="continuationSeparator" w:id="0">
    <w:p w14:paraId="63DBFE58" w14:textId="77777777" w:rsidR="00C54FDF" w:rsidRDefault="00C5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5B64"/>
    <w:multiLevelType w:val="hybridMultilevel"/>
    <w:tmpl w:val="F9FE3118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31525B3D"/>
    <w:multiLevelType w:val="hybridMultilevel"/>
    <w:tmpl w:val="F9FE3118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num w:numId="1" w16cid:durableId="155729604">
    <w:abstractNumId w:val="1"/>
  </w:num>
  <w:num w:numId="2" w16cid:durableId="107408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E"/>
    <w:rsid w:val="0000317C"/>
    <w:rsid w:val="00005752"/>
    <w:rsid w:val="00007803"/>
    <w:rsid w:val="00011BC7"/>
    <w:rsid w:val="000174CC"/>
    <w:rsid w:val="00022941"/>
    <w:rsid w:val="00034E9E"/>
    <w:rsid w:val="00043B22"/>
    <w:rsid w:val="00055598"/>
    <w:rsid w:val="00066D2F"/>
    <w:rsid w:val="00067FF3"/>
    <w:rsid w:val="000A1297"/>
    <w:rsid w:val="000A1DB4"/>
    <w:rsid w:val="000B49F7"/>
    <w:rsid w:val="000B4AE7"/>
    <w:rsid w:val="000B7571"/>
    <w:rsid w:val="000D250B"/>
    <w:rsid w:val="000D3242"/>
    <w:rsid w:val="000E1EDD"/>
    <w:rsid w:val="000E6047"/>
    <w:rsid w:val="000E6180"/>
    <w:rsid w:val="000E6E01"/>
    <w:rsid w:val="000F50B6"/>
    <w:rsid w:val="00107C19"/>
    <w:rsid w:val="001175DB"/>
    <w:rsid w:val="001455E7"/>
    <w:rsid w:val="00145657"/>
    <w:rsid w:val="00155957"/>
    <w:rsid w:val="00173688"/>
    <w:rsid w:val="00192B58"/>
    <w:rsid w:val="001A5486"/>
    <w:rsid w:val="001D2346"/>
    <w:rsid w:val="001E2DCF"/>
    <w:rsid w:val="00207519"/>
    <w:rsid w:val="00220464"/>
    <w:rsid w:val="002355C8"/>
    <w:rsid w:val="0026383C"/>
    <w:rsid w:val="002654E0"/>
    <w:rsid w:val="00266B6E"/>
    <w:rsid w:val="002A36DE"/>
    <w:rsid w:val="002A6FD1"/>
    <w:rsid w:val="002B2E09"/>
    <w:rsid w:val="002E56A4"/>
    <w:rsid w:val="002F1886"/>
    <w:rsid w:val="0030511A"/>
    <w:rsid w:val="00316345"/>
    <w:rsid w:val="00356EC9"/>
    <w:rsid w:val="00365DE9"/>
    <w:rsid w:val="0036735D"/>
    <w:rsid w:val="00371522"/>
    <w:rsid w:val="00391E17"/>
    <w:rsid w:val="003A1654"/>
    <w:rsid w:val="003A77D8"/>
    <w:rsid w:val="003B02C0"/>
    <w:rsid w:val="003C14DA"/>
    <w:rsid w:val="003D6E5A"/>
    <w:rsid w:val="00400CC6"/>
    <w:rsid w:val="00403D26"/>
    <w:rsid w:val="00405BE9"/>
    <w:rsid w:val="00424318"/>
    <w:rsid w:val="00436A6F"/>
    <w:rsid w:val="004456DA"/>
    <w:rsid w:val="00447F6E"/>
    <w:rsid w:val="00453989"/>
    <w:rsid w:val="004A2E2D"/>
    <w:rsid w:val="004A471E"/>
    <w:rsid w:val="004B1116"/>
    <w:rsid w:val="004D01B4"/>
    <w:rsid w:val="004E3E06"/>
    <w:rsid w:val="004E4F21"/>
    <w:rsid w:val="004E640D"/>
    <w:rsid w:val="004F430D"/>
    <w:rsid w:val="00511C70"/>
    <w:rsid w:val="00516AC1"/>
    <w:rsid w:val="00556BFD"/>
    <w:rsid w:val="00564C55"/>
    <w:rsid w:val="00582C38"/>
    <w:rsid w:val="0058562A"/>
    <w:rsid w:val="005A3159"/>
    <w:rsid w:val="005A75D2"/>
    <w:rsid w:val="005B5425"/>
    <w:rsid w:val="005C7BF2"/>
    <w:rsid w:val="005D6EC5"/>
    <w:rsid w:val="005E5347"/>
    <w:rsid w:val="005F714F"/>
    <w:rsid w:val="00621E53"/>
    <w:rsid w:val="00632B8B"/>
    <w:rsid w:val="00636C4E"/>
    <w:rsid w:val="00697CDF"/>
    <w:rsid w:val="006A0B81"/>
    <w:rsid w:val="006A16B5"/>
    <w:rsid w:val="006B74E8"/>
    <w:rsid w:val="006C50F4"/>
    <w:rsid w:val="006C6A72"/>
    <w:rsid w:val="006F3177"/>
    <w:rsid w:val="00700B19"/>
    <w:rsid w:val="0070625B"/>
    <w:rsid w:val="007068A0"/>
    <w:rsid w:val="00711F92"/>
    <w:rsid w:val="00723AE8"/>
    <w:rsid w:val="0076498D"/>
    <w:rsid w:val="00765CFF"/>
    <w:rsid w:val="007747CA"/>
    <w:rsid w:val="0078318E"/>
    <w:rsid w:val="00792572"/>
    <w:rsid w:val="007B2681"/>
    <w:rsid w:val="007B3CE3"/>
    <w:rsid w:val="00801644"/>
    <w:rsid w:val="0082053B"/>
    <w:rsid w:val="00820DF5"/>
    <w:rsid w:val="00823C95"/>
    <w:rsid w:val="00835324"/>
    <w:rsid w:val="00845BD0"/>
    <w:rsid w:val="00870398"/>
    <w:rsid w:val="00877FCA"/>
    <w:rsid w:val="00890D37"/>
    <w:rsid w:val="008A1C63"/>
    <w:rsid w:val="008B3D25"/>
    <w:rsid w:val="008B6B39"/>
    <w:rsid w:val="008D40E9"/>
    <w:rsid w:val="008E5200"/>
    <w:rsid w:val="008E5A43"/>
    <w:rsid w:val="008E7533"/>
    <w:rsid w:val="008E771C"/>
    <w:rsid w:val="00907CA4"/>
    <w:rsid w:val="0091731D"/>
    <w:rsid w:val="00926AD6"/>
    <w:rsid w:val="009270CC"/>
    <w:rsid w:val="00931B8E"/>
    <w:rsid w:val="009327FC"/>
    <w:rsid w:val="0093529C"/>
    <w:rsid w:val="00956F13"/>
    <w:rsid w:val="009814CC"/>
    <w:rsid w:val="00991427"/>
    <w:rsid w:val="009A209E"/>
    <w:rsid w:val="009A3344"/>
    <w:rsid w:val="009B4F6D"/>
    <w:rsid w:val="009D26AC"/>
    <w:rsid w:val="009E2093"/>
    <w:rsid w:val="009F01D3"/>
    <w:rsid w:val="009F268E"/>
    <w:rsid w:val="00A016AB"/>
    <w:rsid w:val="00A25B93"/>
    <w:rsid w:val="00A33553"/>
    <w:rsid w:val="00A44358"/>
    <w:rsid w:val="00A50188"/>
    <w:rsid w:val="00A55886"/>
    <w:rsid w:val="00A627C4"/>
    <w:rsid w:val="00A64714"/>
    <w:rsid w:val="00AA259A"/>
    <w:rsid w:val="00AA312C"/>
    <w:rsid w:val="00AB366E"/>
    <w:rsid w:val="00AC3D09"/>
    <w:rsid w:val="00AC50B2"/>
    <w:rsid w:val="00AD41CB"/>
    <w:rsid w:val="00AF73FC"/>
    <w:rsid w:val="00B010F6"/>
    <w:rsid w:val="00B470C5"/>
    <w:rsid w:val="00B527E8"/>
    <w:rsid w:val="00B55067"/>
    <w:rsid w:val="00B7029A"/>
    <w:rsid w:val="00B83F64"/>
    <w:rsid w:val="00BB32E8"/>
    <w:rsid w:val="00BE5C03"/>
    <w:rsid w:val="00BF4125"/>
    <w:rsid w:val="00BF7584"/>
    <w:rsid w:val="00C01FE8"/>
    <w:rsid w:val="00C045C5"/>
    <w:rsid w:val="00C10682"/>
    <w:rsid w:val="00C108ED"/>
    <w:rsid w:val="00C10D6B"/>
    <w:rsid w:val="00C47FF6"/>
    <w:rsid w:val="00C54FDF"/>
    <w:rsid w:val="00C932D1"/>
    <w:rsid w:val="00C96404"/>
    <w:rsid w:val="00CA73B4"/>
    <w:rsid w:val="00CC3779"/>
    <w:rsid w:val="00CD1990"/>
    <w:rsid w:val="00CF01F3"/>
    <w:rsid w:val="00D11227"/>
    <w:rsid w:val="00D22F61"/>
    <w:rsid w:val="00D231EC"/>
    <w:rsid w:val="00D3351B"/>
    <w:rsid w:val="00D34CF6"/>
    <w:rsid w:val="00D355F9"/>
    <w:rsid w:val="00D357FD"/>
    <w:rsid w:val="00D401C5"/>
    <w:rsid w:val="00D40915"/>
    <w:rsid w:val="00D53A1B"/>
    <w:rsid w:val="00D66ADB"/>
    <w:rsid w:val="00D73222"/>
    <w:rsid w:val="00D861A0"/>
    <w:rsid w:val="00D92AC0"/>
    <w:rsid w:val="00D93B48"/>
    <w:rsid w:val="00D9461F"/>
    <w:rsid w:val="00D96E2A"/>
    <w:rsid w:val="00DD0B0B"/>
    <w:rsid w:val="00DE3FA7"/>
    <w:rsid w:val="00E31B05"/>
    <w:rsid w:val="00E33F4E"/>
    <w:rsid w:val="00E42534"/>
    <w:rsid w:val="00E5107C"/>
    <w:rsid w:val="00E77855"/>
    <w:rsid w:val="00EC4F79"/>
    <w:rsid w:val="00ED1887"/>
    <w:rsid w:val="00EF62F0"/>
    <w:rsid w:val="00F0440C"/>
    <w:rsid w:val="00F15694"/>
    <w:rsid w:val="00F173A6"/>
    <w:rsid w:val="00F36862"/>
    <w:rsid w:val="00F37DF6"/>
    <w:rsid w:val="00F43849"/>
    <w:rsid w:val="00F43BAD"/>
    <w:rsid w:val="00F74463"/>
    <w:rsid w:val="00FB0014"/>
    <w:rsid w:val="00FB77C5"/>
    <w:rsid w:val="00FD53F4"/>
    <w:rsid w:val="00FE58E2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727C0B"/>
  <w15:chartTrackingRefBased/>
  <w15:docId w15:val="{90339865-D337-4366-8D30-E7AAB451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A312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A312C"/>
  </w:style>
  <w:style w:type="paragraph" w:styleId="a6">
    <w:name w:val="header"/>
    <w:basedOn w:val="a"/>
    <w:link w:val="a7"/>
    <w:uiPriority w:val="99"/>
    <w:rsid w:val="00D53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F62F0"/>
    <w:rPr>
      <w:sz w:val="24"/>
      <w:szCs w:val="24"/>
    </w:rPr>
  </w:style>
  <w:style w:type="character" w:styleId="a8">
    <w:name w:val="annotation reference"/>
    <w:rsid w:val="000E1EDD"/>
    <w:rPr>
      <w:sz w:val="18"/>
      <w:szCs w:val="18"/>
    </w:rPr>
  </w:style>
  <w:style w:type="paragraph" w:styleId="a9">
    <w:name w:val="annotation text"/>
    <w:basedOn w:val="a"/>
    <w:link w:val="aa"/>
    <w:rsid w:val="000E1EDD"/>
  </w:style>
  <w:style w:type="character" w:customStyle="1" w:styleId="aa">
    <w:name w:val="コメント文字列 (文字)"/>
    <w:link w:val="a9"/>
    <w:rsid w:val="000E1EDD"/>
    <w:rPr>
      <w:sz w:val="24"/>
      <w:szCs w:val="24"/>
    </w:rPr>
  </w:style>
  <w:style w:type="paragraph" w:styleId="ab">
    <w:name w:val="annotation subject"/>
    <w:basedOn w:val="a9"/>
    <w:next w:val="a9"/>
    <w:link w:val="ac"/>
    <w:rsid w:val="000E1EDD"/>
    <w:rPr>
      <w:b/>
      <w:bCs/>
    </w:rPr>
  </w:style>
  <w:style w:type="character" w:customStyle="1" w:styleId="ac">
    <w:name w:val="コメント内容 (文字)"/>
    <w:link w:val="ab"/>
    <w:rsid w:val="000E1EDD"/>
    <w:rPr>
      <w:b/>
      <w:bCs/>
      <w:sz w:val="24"/>
      <w:szCs w:val="24"/>
    </w:rPr>
  </w:style>
  <w:style w:type="paragraph" w:styleId="ad">
    <w:name w:val="Balloon Text"/>
    <w:basedOn w:val="a"/>
    <w:link w:val="ae"/>
    <w:rsid w:val="000E1ED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E1EDD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391E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272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　望　理　由　書</vt:lpstr>
      <vt:lpstr>志　望　理　由　書</vt:lpstr>
    </vt:vector>
  </TitlesOfParts>
  <Company> 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　望　理　由　書</dc:title>
  <dc:subject/>
  <dc:creator>中島　智美</dc:creator>
  <cp:keywords/>
  <dc:description/>
  <cp:lastModifiedBy>中尾　陶奈</cp:lastModifiedBy>
  <cp:revision>13</cp:revision>
  <cp:lastPrinted>2018-03-26T07:48:00Z</cp:lastPrinted>
  <dcterms:created xsi:type="dcterms:W3CDTF">2025-11-06T04:38:00Z</dcterms:created>
  <dcterms:modified xsi:type="dcterms:W3CDTF">2026-01-28T01:05:00Z</dcterms:modified>
</cp:coreProperties>
</file>